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0D" w:rsidRDefault="00A908B8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1.3pt;margin-top:-33.95pt;width:613.9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126665" w:rsidRPr="002841E5" w:rsidRDefault="0012666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8A06DF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Saddle Horse Breeders</w:t>
                  </w: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Pr="008A06DF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Society</w:t>
                  </w: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Pr="008A06DF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Pr="008A06DF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S.A.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126665" w:rsidRPr="002841E5" w:rsidRDefault="0012666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8A06DF">
                    <w:rPr>
                      <w:rFonts w:ascii="Floridian Script Std" w:hAnsi="Floridian Script Std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  <w:r w:rsidR="001B5199">
        <w:rPr>
          <w:noProof/>
          <w:lang w:val="en-ZA" w:eastAsia="en-Z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-696942</wp:posOffset>
            </wp:positionH>
            <wp:positionV relativeFrom="paragraph">
              <wp:posOffset>-923026</wp:posOffset>
            </wp:positionV>
            <wp:extent cx="9815063" cy="19840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1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585">
        <w:rPr>
          <w:noProof/>
          <w:lang w:val="en-ZA" w:eastAsia="en-Z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ZA" w:eastAsia="en-Z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665">
        <w:rPr>
          <w:noProof/>
          <w:lang w:val="en-ZA" w:eastAsia="en-Z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8A06DF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4429760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3952695</wp:posOffset>
            </wp:positionH>
            <wp:positionV relativeFrom="paragraph">
              <wp:posOffset>5180437</wp:posOffset>
            </wp:positionV>
            <wp:extent cx="781302" cy="819510"/>
            <wp:effectExtent l="19050" t="0" r="0" b="0"/>
            <wp:wrapNone/>
            <wp:docPr id="6" name="Picture 5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2" cy="81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ZA" w:eastAsia="en-Z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660197</wp:posOffset>
            </wp:positionV>
            <wp:extent cx="291466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ZA" w:eastAsia="en-Z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1905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237153" w:rsidSect="00777195">
      <w:headerReference w:type="even" r:id="rId15"/>
      <w:headerReference w:type="default" r:id="rId16"/>
      <w:head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8B8" w:rsidRDefault="00A908B8" w:rsidP="00777195">
      <w:pPr>
        <w:spacing w:after="0" w:line="240" w:lineRule="auto"/>
      </w:pPr>
      <w:r>
        <w:separator/>
      </w:r>
    </w:p>
  </w:endnote>
  <w:endnote w:type="continuationSeparator" w:id="0">
    <w:p w:rsidR="00A908B8" w:rsidRDefault="00A908B8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ptial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Floridian Script Std">
    <w:panose1 w:val="00000000000000000000"/>
    <w:charset w:val="00"/>
    <w:family w:val="script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8B8" w:rsidRDefault="00A908B8" w:rsidP="00777195">
      <w:pPr>
        <w:spacing w:after="0" w:line="240" w:lineRule="auto"/>
      </w:pPr>
      <w:r>
        <w:separator/>
      </w:r>
    </w:p>
  </w:footnote>
  <w:footnote w:type="continuationSeparator" w:id="0">
    <w:p w:rsidR="00A908B8" w:rsidRDefault="00A908B8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A908B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A908B8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665" w:rsidRDefault="00A908B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217B9"/>
    <w:rsid w:val="000B653B"/>
    <w:rsid w:val="00126665"/>
    <w:rsid w:val="00165B0A"/>
    <w:rsid w:val="00194FC1"/>
    <w:rsid w:val="001B5199"/>
    <w:rsid w:val="001C3536"/>
    <w:rsid w:val="00205065"/>
    <w:rsid w:val="00237153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1457F"/>
    <w:rsid w:val="005535B7"/>
    <w:rsid w:val="005942C9"/>
    <w:rsid w:val="00604C41"/>
    <w:rsid w:val="00615077"/>
    <w:rsid w:val="0062380E"/>
    <w:rsid w:val="006B6A9B"/>
    <w:rsid w:val="006C713C"/>
    <w:rsid w:val="00730212"/>
    <w:rsid w:val="00761EEA"/>
    <w:rsid w:val="00777195"/>
    <w:rsid w:val="0078193A"/>
    <w:rsid w:val="008056DE"/>
    <w:rsid w:val="00824C23"/>
    <w:rsid w:val="00862206"/>
    <w:rsid w:val="008770D3"/>
    <w:rsid w:val="008A06DF"/>
    <w:rsid w:val="008A3A00"/>
    <w:rsid w:val="00983DCB"/>
    <w:rsid w:val="009A0E0D"/>
    <w:rsid w:val="00A21491"/>
    <w:rsid w:val="00A908B8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E93A96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george</cp:lastModifiedBy>
  <cp:revision>5</cp:revision>
  <cp:lastPrinted>2008-01-24T09:00:00Z</cp:lastPrinted>
  <dcterms:created xsi:type="dcterms:W3CDTF">2008-01-24T09:37:00Z</dcterms:created>
  <dcterms:modified xsi:type="dcterms:W3CDTF">2017-07-03T07:53:00Z</dcterms:modified>
</cp:coreProperties>
</file>