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153" w:rsidRDefault="00237153">
      <w:bookmarkStart w:id="0" w:name="_GoBack"/>
      <w:bookmarkEnd w:id="0"/>
    </w:p>
    <w:sectPr w:rsidR="00237153" w:rsidSect="00777195">
      <w:headerReference w:type="even" r:id="rId7"/>
      <w:headerReference w:type="default" r:id="rId8"/>
      <w:headerReference w:type="firs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DCB" w:rsidRDefault="00983DCB" w:rsidP="00777195">
      <w:pPr>
        <w:spacing w:after="0" w:line="240" w:lineRule="auto"/>
      </w:pPr>
      <w:r>
        <w:separator/>
      </w:r>
    </w:p>
  </w:endnote>
  <w:endnote w:type="continuationSeparator" w:id="0">
    <w:p w:rsidR="00983DCB" w:rsidRDefault="00983DCB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DCB" w:rsidRDefault="00983DCB" w:rsidP="00777195">
      <w:pPr>
        <w:spacing w:after="0" w:line="240" w:lineRule="auto"/>
      </w:pPr>
      <w:r>
        <w:separator/>
      </w:r>
    </w:p>
  </w:footnote>
  <w:footnote w:type="continuationSeparator" w:id="0">
    <w:p w:rsidR="00983DCB" w:rsidRDefault="00983DCB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DCB" w:rsidRDefault="00942F32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DCB" w:rsidRDefault="00942F32">
    <w:pPr>
      <w:pStyle w:val="Header"/>
    </w:pPr>
    <w:r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DCB" w:rsidRDefault="00942F32">
    <w:pPr>
      <w:pStyle w:val="Header"/>
    </w:pPr>
    <w:r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195"/>
    <w:rsid w:val="00165B0A"/>
    <w:rsid w:val="00205065"/>
    <w:rsid w:val="00237153"/>
    <w:rsid w:val="00297486"/>
    <w:rsid w:val="0032548B"/>
    <w:rsid w:val="003B6B58"/>
    <w:rsid w:val="004E59D5"/>
    <w:rsid w:val="00615077"/>
    <w:rsid w:val="006B6A9B"/>
    <w:rsid w:val="00761EEA"/>
    <w:rsid w:val="00777195"/>
    <w:rsid w:val="008056DE"/>
    <w:rsid w:val="008A3A00"/>
    <w:rsid w:val="00942F32"/>
    <w:rsid w:val="00983DCB"/>
    <w:rsid w:val="00AB190E"/>
    <w:rsid w:val="00CF3AB2"/>
    <w:rsid w:val="00E3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Roelof</dc:creator>
  <cp:lastModifiedBy>george</cp:lastModifiedBy>
  <cp:revision>8</cp:revision>
  <cp:lastPrinted>2007-11-16T08:25:00Z</cp:lastPrinted>
  <dcterms:created xsi:type="dcterms:W3CDTF">2007-07-20T08:58:00Z</dcterms:created>
  <dcterms:modified xsi:type="dcterms:W3CDTF">2017-07-03T10:08:00Z</dcterms:modified>
</cp:coreProperties>
</file>