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7EC" w:rsidRDefault="00D17EE9">
      <w:bookmarkStart w:id="0" w:name="_GoBack"/>
      <w:r>
        <w:rPr>
          <w:noProof/>
          <w:lang w:eastAsia="en-Z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-823538</wp:posOffset>
            </wp:positionH>
            <wp:positionV relativeFrom="paragraph">
              <wp:posOffset>-847725</wp:posOffset>
            </wp:positionV>
            <wp:extent cx="10532235" cy="7456905"/>
            <wp:effectExtent l="0" t="0" r="254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gsICAR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32235" cy="7456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F637EC" w:rsidSect="00D17EE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EE9"/>
    <w:rsid w:val="00D17EE9"/>
    <w:rsid w:val="00E029C4"/>
    <w:rsid w:val="00F63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7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E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7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E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</dc:creator>
  <cp:lastModifiedBy>max</cp:lastModifiedBy>
  <cp:revision>2</cp:revision>
  <dcterms:created xsi:type="dcterms:W3CDTF">2016-12-02T10:31:00Z</dcterms:created>
  <dcterms:modified xsi:type="dcterms:W3CDTF">2016-12-02T10:31:00Z</dcterms:modified>
</cp:coreProperties>
</file>