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205117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8.4pt;margin-top:-21.75pt;width:374.9pt;height:28.85pt;z-index:251676672;mso-position-horizontal-relative:text;mso-position-vertical-relative:text;mso-width-relative:margin;mso-height-relative:margin;v-text-anchor:middle" filled="f" stroked="f">
            <v:textbox style="mso-next-textbox:#_x0000_s1027" inset="0,0,0,0">
              <w:txbxContent>
                <w:p w:rsidR="005F0D61" w:rsidRPr="00874D3D" w:rsidRDefault="00B15B4A" w:rsidP="00874D3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bookmarkStart w:id="0" w:name="_GoBack"/>
                  <w:r>
                    <w:rPr>
                      <w:rFonts w:ascii="Old English Text MT" w:hAnsi="Old English Text MT"/>
                      <w:sz w:val="48"/>
                      <w:szCs w:val="48"/>
                    </w:rPr>
                    <w:t xml:space="preserve"> </w:t>
                  </w:r>
                  <w:r w:rsidR="005F0D61" w:rsidRPr="007F6C8B">
                    <w:rPr>
                      <w:rFonts w:ascii="Old English Text MT" w:hAnsi="Old English Text MT"/>
                      <w:sz w:val="48"/>
                      <w:szCs w:val="48"/>
                    </w:rPr>
                    <w:t>Appaloosa</w:t>
                  </w:r>
                  <w:r w:rsidR="005F0D61" w:rsidRPr="007F6C8B">
                    <w:rPr>
                      <w:rFonts w:ascii="Old English Text MT" w:hAnsi="Old English Text MT"/>
                      <w:sz w:val="50"/>
                      <w:szCs w:val="52"/>
                    </w:rPr>
                    <w:t xml:space="preserve"> Horse Breeders</w:t>
                  </w:r>
                  <w:r w:rsidR="00052B45" w:rsidRPr="007F6C8B">
                    <w:rPr>
                      <w:rFonts w:ascii="Old English Text MT" w:hAnsi="Old English Text MT"/>
                      <w:sz w:val="50"/>
                      <w:szCs w:val="52"/>
                    </w:rPr>
                    <w:t>’</w:t>
                  </w:r>
                  <w:r w:rsidR="005F0D61" w:rsidRPr="00874D3D">
                    <w:rPr>
                      <w:rFonts w:ascii="Manuscript" w:hAnsi="Manuscript"/>
                      <w:sz w:val="50"/>
                      <w:szCs w:val="52"/>
                    </w:rPr>
                    <w:t xml:space="preserve"> </w:t>
                  </w:r>
                  <w:r w:rsidR="005F0D61" w:rsidRPr="007F6C8B">
                    <w:rPr>
                      <w:rFonts w:ascii="Old English Text MT" w:hAnsi="Old English Text MT"/>
                      <w:sz w:val="50"/>
                      <w:szCs w:val="52"/>
                    </w:rPr>
                    <w:t>Society</w:t>
                  </w:r>
                  <w:r w:rsidR="005F0D61">
                    <w:rPr>
                      <w:rFonts w:ascii="Manuscript" w:hAnsi="Manuscript"/>
                      <w:sz w:val="50"/>
                      <w:szCs w:val="52"/>
                    </w:rPr>
                    <w:t xml:space="preserve"> of </w:t>
                  </w:r>
                  <w:r w:rsidR="005F0D61" w:rsidRPr="00874D3D">
                    <w:rPr>
                      <w:rFonts w:ascii="Manuscript" w:hAnsi="Manuscript"/>
                      <w:sz w:val="50"/>
                      <w:szCs w:val="52"/>
                    </w:rPr>
                    <w:t>SA</w:t>
                  </w:r>
                  <w:bookmarkEnd w:id="0"/>
                </w:p>
              </w:txbxContent>
            </v:textbox>
          </v:shape>
        </w:pict>
      </w:r>
      <w:r w:rsidR="00B15B4A">
        <w:rPr>
          <w:noProof/>
          <w:lang w:val="en-ZA" w:eastAsia="en-ZA"/>
        </w:rPr>
        <w:drawing>
          <wp:anchor distT="0" distB="0" distL="114300" distR="114300" simplePos="0" relativeHeight="251677696" behindDoc="1" locked="0" layoutInCell="1" allowOverlap="1" wp14:anchorId="134F3206" wp14:editId="603ED44A">
            <wp:simplePos x="0" y="0"/>
            <wp:positionH relativeFrom="column">
              <wp:posOffset>3975100</wp:posOffset>
            </wp:positionH>
            <wp:positionV relativeFrom="paragraph">
              <wp:posOffset>-646430</wp:posOffset>
            </wp:positionV>
            <wp:extent cx="1110615" cy="1112520"/>
            <wp:effectExtent l="0" t="0" r="0" b="0"/>
            <wp:wrapNone/>
            <wp:docPr id="1" name="Picture 0" descr="ALH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HT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00FF"/>
                        </a:clrFrom>
                        <a:clrTo>
                          <a:srgbClr val="FF00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eastAsia="zh-TW"/>
        </w:rPr>
        <w:pict>
          <v:shape id="_x0000_s1026" type="#_x0000_t202" style="position:absolute;margin-left:405.5pt;margin-top:-23.05pt;width:347.1pt;height:28.85pt;z-index:251675648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5F0D61" w:rsidRPr="00874D3D" w:rsidRDefault="005F0D61" w:rsidP="00874D3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>Appaloosa</w:t>
                  </w:r>
                  <w:r w:rsidR="007F6C8B"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 xml:space="preserve"> </w:t>
                  </w:r>
                  <w:r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>perde</w:t>
                  </w:r>
                  <w:r w:rsidR="007F6C8B"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 xml:space="preserve"> </w:t>
                  </w:r>
                  <w:r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>telers</w:t>
                  </w:r>
                  <w:r w:rsidR="007F6C8B"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 xml:space="preserve"> </w:t>
                  </w:r>
                  <w:r w:rsidRPr="007F6C8B">
                    <w:rPr>
                      <w:rFonts w:ascii="Old English Text MT" w:hAnsi="Old English Text MT"/>
                      <w:sz w:val="50"/>
                      <w:szCs w:val="50"/>
                    </w:rPr>
                    <w:t>genootskap</w:t>
                  </w:r>
                  <w:r w:rsidRPr="007F6C8B">
                    <w:rPr>
                      <w:rFonts w:ascii="Old English Text MT" w:hAnsi="Old English Text MT"/>
                      <w:sz w:val="50"/>
                      <w:szCs w:val="52"/>
                    </w:rPr>
                    <w:t xml:space="preserve"> </w:t>
                  </w:r>
                  <w:r w:rsidRPr="00874D3D">
                    <w:rPr>
                      <w:rFonts w:ascii="Manuscript" w:hAnsi="Manuscript"/>
                      <w:sz w:val="50"/>
                      <w:szCs w:val="52"/>
                    </w:rPr>
                    <w:t>van SA</w:t>
                  </w:r>
                </w:p>
              </w:txbxContent>
            </v:textbox>
          </v:shape>
        </w:pict>
      </w:r>
      <w:r w:rsidR="007F6C8B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4632325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6C8B">
        <w:rPr>
          <w:noProof/>
          <w:lang w:val="en-ZA" w:eastAsia="en-Z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5736566</wp:posOffset>
            </wp:positionV>
            <wp:extent cx="781302" cy="819509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2" cy="81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1"/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D61" w:rsidRDefault="005F0D61" w:rsidP="00777195">
      <w:pPr>
        <w:spacing w:after="0" w:line="240" w:lineRule="auto"/>
      </w:pPr>
      <w:r>
        <w:separator/>
      </w:r>
    </w:p>
  </w:endnote>
  <w:end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D61" w:rsidRDefault="005F0D61" w:rsidP="00777195">
      <w:pPr>
        <w:spacing w:after="0" w:line="240" w:lineRule="auto"/>
      </w:pPr>
      <w:r>
        <w:separator/>
      </w:r>
    </w:p>
  </w:footnote>
  <w:foot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D61" w:rsidRDefault="00205117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D61" w:rsidRDefault="00205117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D61" w:rsidRDefault="00205117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52B45"/>
    <w:rsid w:val="000B2A81"/>
    <w:rsid w:val="00165B0A"/>
    <w:rsid w:val="0019020B"/>
    <w:rsid w:val="001C3536"/>
    <w:rsid w:val="00205065"/>
    <w:rsid w:val="00205117"/>
    <w:rsid w:val="00237153"/>
    <w:rsid w:val="00297486"/>
    <w:rsid w:val="002C78C1"/>
    <w:rsid w:val="002F7BB5"/>
    <w:rsid w:val="003148AD"/>
    <w:rsid w:val="0032548B"/>
    <w:rsid w:val="0036471E"/>
    <w:rsid w:val="00367768"/>
    <w:rsid w:val="003B6B58"/>
    <w:rsid w:val="003E41CB"/>
    <w:rsid w:val="0043792A"/>
    <w:rsid w:val="004E59D5"/>
    <w:rsid w:val="004F32BD"/>
    <w:rsid w:val="005762A3"/>
    <w:rsid w:val="00594B83"/>
    <w:rsid w:val="005F0D61"/>
    <w:rsid w:val="00615077"/>
    <w:rsid w:val="0063633C"/>
    <w:rsid w:val="006836DA"/>
    <w:rsid w:val="006B6A9B"/>
    <w:rsid w:val="006C713C"/>
    <w:rsid w:val="00761EEA"/>
    <w:rsid w:val="0077563E"/>
    <w:rsid w:val="00777195"/>
    <w:rsid w:val="007E5806"/>
    <w:rsid w:val="007F6C8B"/>
    <w:rsid w:val="00803EB4"/>
    <w:rsid w:val="008056DE"/>
    <w:rsid w:val="00824C23"/>
    <w:rsid w:val="00862206"/>
    <w:rsid w:val="00874D3D"/>
    <w:rsid w:val="008A3A00"/>
    <w:rsid w:val="008F4B27"/>
    <w:rsid w:val="00911454"/>
    <w:rsid w:val="00956315"/>
    <w:rsid w:val="00983DCB"/>
    <w:rsid w:val="009A582F"/>
    <w:rsid w:val="009D1A92"/>
    <w:rsid w:val="00AB190E"/>
    <w:rsid w:val="00AB71DD"/>
    <w:rsid w:val="00B15B4A"/>
    <w:rsid w:val="00B33B28"/>
    <w:rsid w:val="00BE4E7E"/>
    <w:rsid w:val="00C03493"/>
    <w:rsid w:val="00C263E8"/>
    <w:rsid w:val="00C43990"/>
    <w:rsid w:val="00CB4B62"/>
    <w:rsid w:val="00CB564E"/>
    <w:rsid w:val="00CD243F"/>
    <w:rsid w:val="00CE5EA4"/>
    <w:rsid w:val="00CF021F"/>
    <w:rsid w:val="00CF3AB2"/>
    <w:rsid w:val="00D13005"/>
    <w:rsid w:val="00D2101B"/>
    <w:rsid w:val="00D32CC6"/>
    <w:rsid w:val="00D85807"/>
    <w:rsid w:val="00DE79CB"/>
    <w:rsid w:val="00E34324"/>
    <w:rsid w:val="00E63318"/>
    <w:rsid w:val="00E63E2C"/>
    <w:rsid w:val="00E83A52"/>
    <w:rsid w:val="00EC672E"/>
    <w:rsid w:val="00EE00DA"/>
    <w:rsid w:val="00F17E8D"/>
    <w:rsid w:val="00F529DF"/>
    <w:rsid w:val="00FB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Ben Wheeler</cp:lastModifiedBy>
  <cp:revision>33</cp:revision>
  <cp:lastPrinted>2013-08-23T08:57:00Z</cp:lastPrinted>
  <dcterms:created xsi:type="dcterms:W3CDTF">2008-01-22T13:57:00Z</dcterms:created>
  <dcterms:modified xsi:type="dcterms:W3CDTF">2013-08-23T08:59:00Z</dcterms:modified>
</cp:coreProperties>
</file>