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E33688">
      <w:bookmarkStart w:id="0" w:name="page1"/>
      <w:bookmarkStart w:id="1" w:name="_GoBack"/>
      <w:bookmarkEnd w:id="0"/>
      <w:r w:rsidRPr="00E33688">
        <w:drawing>
          <wp:anchor distT="0" distB="0" distL="114300" distR="114300" simplePos="0" relativeHeight="251657215" behindDoc="1" locked="0" layoutInCell="0" allowOverlap="1">
            <wp:simplePos x="0" y="0"/>
            <wp:positionH relativeFrom="page">
              <wp:posOffset>86264</wp:posOffset>
            </wp:positionH>
            <wp:positionV relativeFrom="page">
              <wp:posOffset>54415</wp:posOffset>
            </wp:positionV>
            <wp:extent cx="10593238" cy="749369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7237" cy="7496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EB3C05">
        <w:rPr>
          <w:noProof/>
          <w:lang w:eastAsia="af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3C05">
        <w:rPr>
          <w:noProof/>
          <w:lang w:eastAsia="af-Z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3969948</wp:posOffset>
            </wp:positionH>
            <wp:positionV relativeFrom="paragraph">
              <wp:posOffset>5727940</wp:posOffset>
            </wp:positionV>
            <wp:extent cx="731448" cy="767751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48" cy="76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eastAsia="af-Z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10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eastAsia="af-Z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5065503</wp:posOffset>
            </wp:positionH>
            <wp:positionV relativeFrom="paragraph">
              <wp:posOffset>-258792</wp:posOffset>
            </wp:positionV>
            <wp:extent cx="4518444" cy="232913"/>
            <wp:effectExtent l="19050" t="0" r="0" b="0"/>
            <wp:wrapNone/>
            <wp:docPr id="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ENG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444" cy="232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FD3">
        <w:rPr>
          <w:noProof/>
          <w:lang w:eastAsia="af-Z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19050" t="0" r="5080" b="0"/>
            <wp:wrapNone/>
            <wp:docPr id="11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AFR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4"/>
      <w:headerReference w:type="default" r:id="rId15"/>
      <w:headerReference w:type="firs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6C9" w:rsidRDefault="00BA26C9" w:rsidP="00777195">
      <w:pPr>
        <w:spacing w:after="0" w:line="240" w:lineRule="auto"/>
      </w:pPr>
      <w:r>
        <w:separator/>
      </w:r>
    </w:p>
  </w:endnote>
  <w:endnote w:type="continuationSeparator" w:id="0">
    <w:p w:rsidR="00BA26C9" w:rsidRDefault="00BA26C9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6C9" w:rsidRDefault="00BA26C9" w:rsidP="00777195">
      <w:pPr>
        <w:spacing w:after="0" w:line="240" w:lineRule="auto"/>
      </w:pPr>
      <w:r>
        <w:separator/>
      </w:r>
    </w:p>
  </w:footnote>
  <w:footnote w:type="continuationSeparator" w:id="0">
    <w:p w:rsidR="00BA26C9" w:rsidRDefault="00BA26C9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BA26C9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BA26C9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BA26C9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C353E"/>
    <w:rsid w:val="000F174B"/>
    <w:rsid w:val="00165B0A"/>
    <w:rsid w:val="00205065"/>
    <w:rsid w:val="00237153"/>
    <w:rsid w:val="00274D06"/>
    <w:rsid w:val="00297486"/>
    <w:rsid w:val="002C78C1"/>
    <w:rsid w:val="0032548B"/>
    <w:rsid w:val="00336D58"/>
    <w:rsid w:val="003907D6"/>
    <w:rsid w:val="00391CB0"/>
    <w:rsid w:val="003B6B58"/>
    <w:rsid w:val="003F098A"/>
    <w:rsid w:val="00422FD3"/>
    <w:rsid w:val="0043792A"/>
    <w:rsid w:val="00457A6A"/>
    <w:rsid w:val="004E59D5"/>
    <w:rsid w:val="00615077"/>
    <w:rsid w:val="006B6A9B"/>
    <w:rsid w:val="006C713C"/>
    <w:rsid w:val="0072568A"/>
    <w:rsid w:val="00760DFA"/>
    <w:rsid w:val="00761EEA"/>
    <w:rsid w:val="00777195"/>
    <w:rsid w:val="008056DE"/>
    <w:rsid w:val="008953ED"/>
    <w:rsid w:val="008A3A00"/>
    <w:rsid w:val="009022B3"/>
    <w:rsid w:val="00971E81"/>
    <w:rsid w:val="00983DCB"/>
    <w:rsid w:val="009B7E77"/>
    <w:rsid w:val="00AB190E"/>
    <w:rsid w:val="00AD3E24"/>
    <w:rsid w:val="00B33B28"/>
    <w:rsid w:val="00BA26C9"/>
    <w:rsid w:val="00C02536"/>
    <w:rsid w:val="00C03493"/>
    <w:rsid w:val="00CB564E"/>
    <w:rsid w:val="00CF3AB2"/>
    <w:rsid w:val="00D72A8F"/>
    <w:rsid w:val="00DE79CB"/>
    <w:rsid w:val="00E33688"/>
    <w:rsid w:val="00E34324"/>
    <w:rsid w:val="00E37389"/>
    <w:rsid w:val="00EB3C05"/>
    <w:rsid w:val="00F052EB"/>
    <w:rsid w:val="00F14D50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Studbook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Frits Voordewind</cp:lastModifiedBy>
  <cp:revision>13</cp:revision>
  <cp:lastPrinted>2015-10-01T12:19:00Z</cp:lastPrinted>
  <dcterms:created xsi:type="dcterms:W3CDTF">2008-01-21T13:39:00Z</dcterms:created>
  <dcterms:modified xsi:type="dcterms:W3CDTF">2015-10-01T12:19:00Z</dcterms:modified>
</cp:coreProperties>
</file>