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4F32BD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4934309</wp:posOffset>
            </wp:positionV>
            <wp:extent cx="961573" cy="655067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63" cy="65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B83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5.5pt;margin-top:-23.05pt;width:351.2pt;height:28.85pt;z-index:251675648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5F0D61" w:rsidRPr="00874D3D" w:rsidRDefault="005F0D61" w:rsidP="00874D3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956315">
                    <w:rPr>
                      <w:rFonts w:ascii="Manuscript" w:hAnsi="Manuscript"/>
                      <w:sz w:val="48"/>
                      <w:szCs w:val="48"/>
                    </w:rPr>
                    <w:t>Appaloosaperdetelersgenootskap</w:t>
                  </w:r>
                  <w:r w:rsidRPr="00874D3D">
                    <w:rPr>
                      <w:rFonts w:ascii="Manuscript" w:hAnsi="Manuscript"/>
                      <w:sz w:val="50"/>
                      <w:szCs w:val="52"/>
                    </w:rPr>
                    <w:t xml:space="preserve"> van SA</w:t>
                  </w:r>
                </w:p>
              </w:txbxContent>
            </v:textbox>
          </v:shape>
        </w:pict>
      </w:r>
      <w:r w:rsidR="00594B83">
        <w:rPr>
          <w:noProof/>
          <w:lang w:val="en-US"/>
        </w:rPr>
        <w:pict>
          <v:shape id="_x0000_s1027" type="#_x0000_t202" style="position:absolute;margin-left:-47.15pt;margin-top:-21.75pt;width:368.2pt;height:28.85pt;z-index:251676672;mso-position-horizontal-relative:text;mso-position-vertical-relative:text;mso-width-relative:margin;mso-height-relative:margin;v-text-anchor:middle" filled="f" stroked="f">
            <v:textbox style="mso-next-textbox:#_x0000_s1027" inset="0,0,0,0">
              <w:txbxContent>
                <w:p w:rsidR="005F0D61" w:rsidRPr="00874D3D" w:rsidRDefault="005F0D61" w:rsidP="00874D3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 w:rsidRPr="00956315">
                    <w:rPr>
                      <w:rFonts w:ascii="Manuscript" w:hAnsi="Manuscript"/>
                      <w:sz w:val="48"/>
                      <w:szCs w:val="48"/>
                    </w:rPr>
                    <w:t>Appaloosa</w:t>
                  </w:r>
                  <w:r>
                    <w:rPr>
                      <w:rFonts w:ascii="Manuscript" w:hAnsi="Manuscript"/>
                      <w:sz w:val="50"/>
                      <w:szCs w:val="52"/>
                    </w:rPr>
                    <w:t xml:space="preserve"> Horse Breeder’s</w:t>
                  </w:r>
                  <w:r w:rsidRPr="00874D3D">
                    <w:rPr>
                      <w:rFonts w:ascii="Manuscript" w:hAnsi="Manuscript"/>
                      <w:sz w:val="50"/>
                      <w:szCs w:val="52"/>
                    </w:rPr>
                    <w:t xml:space="preserve"> </w:t>
                  </w:r>
                  <w:r>
                    <w:rPr>
                      <w:rFonts w:ascii="Manuscript" w:hAnsi="Manuscript"/>
                      <w:sz w:val="50"/>
                      <w:szCs w:val="52"/>
                    </w:rPr>
                    <w:t xml:space="preserve">Society of </w:t>
                  </w:r>
                  <w:r w:rsidRPr="00874D3D">
                    <w:rPr>
                      <w:rFonts w:ascii="Manuscript" w:hAnsi="Manuscript"/>
                      <w:sz w:val="50"/>
                      <w:szCs w:val="52"/>
                    </w:rPr>
                    <w:t>SA</w:t>
                  </w:r>
                </w:p>
              </w:txbxContent>
            </v:textbox>
          </v:shape>
        </w:pict>
      </w:r>
      <w:r w:rsidR="00E63318">
        <w:rPr>
          <w:noProof/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-647065</wp:posOffset>
            </wp:positionV>
            <wp:extent cx="1110615" cy="1112520"/>
            <wp:effectExtent l="19050" t="0" r="0" b="0"/>
            <wp:wrapNone/>
            <wp:docPr id="1" name="Picture 0" descr="ALH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HT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00FF"/>
                        </a:clrFrom>
                        <a:clrTo>
                          <a:srgbClr val="FF00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D61" w:rsidRDefault="005F0D61" w:rsidP="00777195">
      <w:pPr>
        <w:spacing w:after="0" w:line="240" w:lineRule="auto"/>
      </w:pPr>
      <w:r>
        <w:separator/>
      </w:r>
    </w:p>
  </w:endnote>
  <w:end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u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D61" w:rsidRDefault="005F0D61" w:rsidP="00777195">
      <w:pPr>
        <w:spacing w:after="0" w:line="240" w:lineRule="auto"/>
      </w:pPr>
      <w:r>
        <w:separator/>
      </w:r>
    </w:p>
  </w:footnote>
  <w:footnote w:type="continuationSeparator" w:id="0">
    <w:p w:rsidR="005F0D61" w:rsidRDefault="005F0D6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594B83">
    <w:pPr>
      <w:pStyle w:val="Header"/>
    </w:pPr>
    <w:r w:rsidRPr="00594B8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594B83">
    <w:pPr>
      <w:pStyle w:val="Header"/>
    </w:pPr>
    <w:r w:rsidRPr="00594B83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94B8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D61" w:rsidRDefault="00594B83">
    <w:pPr>
      <w:pStyle w:val="Header"/>
    </w:pPr>
    <w:r w:rsidRPr="00594B8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B2A81"/>
    <w:rsid w:val="00165B0A"/>
    <w:rsid w:val="0019020B"/>
    <w:rsid w:val="001C3536"/>
    <w:rsid w:val="00205065"/>
    <w:rsid w:val="00237153"/>
    <w:rsid w:val="00297486"/>
    <w:rsid w:val="002C78C1"/>
    <w:rsid w:val="002F7BB5"/>
    <w:rsid w:val="003148AD"/>
    <w:rsid w:val="0032548B"/>
    <w:rsid w:val="0036471E"/>
    <w:rsid w:val="00367768"/>
    <w:rsid w:val="003B6B58"/>
    <w:rsid w:val="003E41CB"/>
    <w:rsid w:val="0043792A"/>
    <w:rsid w:val="004E59D5"/>
    <w:rsid w:val="004F32BD"/>
    <w:rsid w:val="005762A3"/>
    <w:rsid w:val="00594B83"/>
    <w:rsid w:val="005F0D61"/>
    <w:rsid w:val="00615077"/>
    <w:rsid w:val="0063633C"/>
    <w:rsid w:val="006836DA"/>
    <w:rsid w:val="006B6A9B"/>
    <w:rsid w:val="006C713C"/>
    <w:rsid w:val="00761EEA"/>
    <w:rsid w:val="0077563E"/>
    <w:rsid w:val="00777195"/>
    <w:rsid w:val="007E5806"/>
    <w:rsid w:val="00803EB4"/>
    <w:rsid w:val="008056DE"/>
    <w:rsid w:val="00824C23"/>
    <w:rsid w:val="00862206"/>
    <w:rsid w:val="00874D3D"/>
    <w:rsid w:val="008A3A00"/>
    <w:rsid w:val="008F4B27"/>
    <w:rsid w:val="00911454"/>
    <w:rsid w:val="00956315"/>
    <w:rsid w:val="00983DCB"/>
    <w:rsid w:val="009A582F"/>
    <w:rsid w:val="009D1A92"/>
    <w:rsid w:val="00AB190E"/>
    <w:rsid w:val="00AB71DD"/>
    <w:rsid w:val="00B33B28"/>
    <w:rsid w:val="00BE4E7E"/>
    <w:rsid w:val="00C03493"/>
    <w:rsid w:val="00C263E8"/>
    <w:rsid w:val="00C43990"/>
    <w:rsid w:val="00CB4B62"/>
    <w:rsid w:val="00CB564E"/>
    <w:rsid w:val="00CD243F"/>
    <w:rsid w:val="00CE5EA4"/>
    <w:rsid w:val="00CF021F"/>
    <w:rsid w:val="00CF3AB2"/>
    <w:rsid w:val="00D13005"/>
    <w:rsid w:val="00D2101B"/>
    <w:rsid w:val="00D32CC6"/>
    <w:rsid w:val="00D85807"/>
    <w:rsid w:val="00DE79CB"/>
    <w:rsid w:val="00E34324"/>
    <w:rsid w:val="00E63318"/>
    <w:rsid w:val="00E63E2C"/>
    <w:rsid w:val="00E83A52"/>
    <w:rsid w:val="00EC672E"/>
    <w:rsid w:val="00F17E8D"/>
    <w:rsid w:val="00F529DF"/>
    <w:rsid w:val="00FB6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29</cp:revision>
  <cp:lastPrinted>2009-02-11T11:58:00Z</cp:lastPrinted>
  <dcterms:created xsi:type="dcterms:W3CDTF">2008-01-22T13:57:00Z</dcterms:created>
  <dcterms:modified xsi:type="dcterms:W3CDTF">2010-01-07T07:31:00Z</dcterms:modified>
</cp:coreProperties>
</file>