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E0D" w:rsidRDefault="00142B45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9.75pt;margin-top:-64.5pt;width:492.4pt;height:42.15pt;z-index:251674624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126665" w:rsidRPr="002841E5" w:rsidRDefault="00126665" w:rsidP="009A0E0D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>Saalperdtelersgenootskap van S.A.</w:t>
                  </w:r>
                </w:p>
              </w:txbxContent>
            </v:textbox>
          </v:shape>
        </w:pict>
      </w:r>
      <w:r w:rsidR="001B5199">
        <w:rPr>
          <w:noProof/>
          <w:lang w:val="en-U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-696942</wp:posOffset>
            </wp:positionH>
            <wp:positionV relativeFrom="paragraph">
              <wp:posOffset>-923026</wp:posOffset>
            </wp:positionV>
            <wp:extent cx="9815063" cy="198407"/>
            <wp:effectExtent l="19050" t="0" r="0" b="0"/>
            <wp:wrapNone/>
            <wp:docPr id="1" name="Picture 0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.bmp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5063" cy="198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pict>
          <v:shape id="_x0000_s1029" type="#_x0000_t202" style="position:absolute;margin-left:101.3pt;margin-top:-33.95pt;width:522.25pt;height:42.15pt;z-index:251677696;mso-position-horizontal-relative:text;mso-position-vertical-relative:text;mso-width-relative:margin;mso-height-relative:margin;v-text-anchor:middle" filled="f" stroked="f">
            <v:textbox style="mso-next-textbox:#_x0000_s1029" inset="0,0,0,0">
              <w:txbxContent>
                <w:p w:rsidR="00126665" w:rsidRPr="002841E5" w:rsidRDefault="00126665" w:rsidP="002841E5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>
                    <w:rPr>
                      <w:rFonts w:ascii="Nuptial BT" w:hAnsi="Nuptial BT"/>
                      <w:b/>
                      <w:sz w:val="72"/>
                      <w:szCs w:val="72"/>
                    </w:rPr>
                    <w:t>Saddle Horse Breeders Society of</w:t>
                  </w: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S.A.</w:t>
                  </w:r>
                </w:p>
              </w:txbxContent>
            </v:textbox>
          </v:shape>
        </w:pict>
      </w:r>
      <w:r w:rsidR="002F5585">
        <w:rPr>
          <w:noProof/>
          <w:lang w:val="en-US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-653810</wp:posOffset>
            </wp:positionH>
            <wp:positionV relativeFrom="paragraph">
              <wp:posOffset>-664235</wp:posOffset>
            </wp:positionV>
            <wp:extent cx="1529907" cy="1311215"/>
            <wp:effectExtent l="19050" t="0" r="0" b="0"/>
            <wp:wrapNone/>
            <wp:docPr id="10" name="Picture 9" descr="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907" cy="131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val="en-U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-904240</wp:posOffset>
            </wp:positionH>
            <wp:positionV relativeFrom="paragraph">
              <wp:posOffset>-871855</wp:posOffset>
            </wp:positionV>
            <wp:extent cx="230505" cy="7564755"/>
            <wp:effectExtent l="0" t="0" r="0" b="0"/>
            <wp:wrapNone/>
            <wp:docPr id="2" name="Picture 1" descr="ASH_LE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LEFT_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" cy="756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665">
        <w:rPr>
          <w:noProof/>
          <w:lang w:val="en-U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9076690</wp:posOffset>
            </wp:positionH>
            <wp:positionV relativeFrom="paragraph">
              <wp:posOffset>-914400</wp:posOffset>
            </wp:positionV>
            <wp:extent cx="636270" cy="1906270"/>
            <wp:effectExtent l="19050" t="0" r="0" b="0"/>
            <wp:wrapNone/>
            <wp:docPr id="4" name="Picture 3" descr="ASH_TOP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IGHT_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153" w:rsidRDefault="006B5A4C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4913019</wp:posOffset>
            </wp:positionV>
            <wp:extent cx="986897" cy="672319"/>
            <wp:effectExtent l="19050" t="0" r="3703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56" cy="668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9447722</wp:posOffset>
            </wp:positionH>
            <wp:positionV relativeFrom="paragraph">
              <wp:posOffset>660197</wp:posOffset>
            </wp:positionV>
            <wp:extent cx="291466" cy="5572664"/>
            <wp:effectExtent l="19050" t="0" r="0" b="0"/>
            <wp:wrapNone/>
            <wp:docPr id="5" name="Picture 4" descr="ASH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RIGHT_R.bmp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5572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val="en-US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-688340</wp:posOffset>
            </wp:positionH>
            <wp:positionV relativeFrom="paragraph">
              <wp:posOffset>5999480</wp:posOffset>
            </wp:positionV>
            <wp:extent cx="10142855" cy="284480"/>
            <wp:effectExtent l="19050" t="0" r="0" b="0"/>
            <wp:wrapNone/>
            <wp:docPr id="9" name="Picture 8" descr="ASH_BOTTOM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TOM_R.bmp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285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5"/>
      <w:headerReference w:type="default" r:id="rId16"/>
      <w:headerReference w:type="first" r:id="rId1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665" w:rsidRDefault="00126665" w:rsidP="00777195">
      <w:pPr>
        <w:spacing w:after="0" w:line="240" w:lineRule="auto"/>
      </w:pPr>
      <w:r>
        <w:separator/>
      </w:r>
    </w:p>
  </w:endnote>
  <w:endnote w:type="continuationSeparator" w:id="0">
    <w:p w:rsidR="00126665" w:rsidRDefault="00126665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uptial BT">
    <w:panose1 w:val="03030602040405080B03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665" w:rsidRDefault="00126665" w:rsidP="00777195">
      <w:pPr>
        <w:spacing w:after="0" w:line="240" w:lineRule="auto"/>
      </w:pPr>
      <w:r>
        <w:separator/>
      </w:r>
    </w:p>
  </w:footnote>
  <w:footnote w:type="continuationSeparator" w:id="0">
    <w:p w:rsidR="00126665" w:rsidRDefault="00126665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5" w:rsidRDefault="00142B45">
    <w:pPr>
      <w:pStyle w:val="Header"/>
    </w:pPr>
    <w:r w:rsidRPr="00142B45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5" w:rsidRDefault="00142B45">
    <w:pPr>
      <w:pStyle w:val="Header"/>
    </w:pPr>
    <w:r w:rsidRPr="00142B45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142B45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5" w:rsidRDefault="00142B45">
    <w:pPr>
      <w:pStyle w:val="Header"/>
    </w:pPr>
    <w:r w:rsidRPr="00142B45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B653B"/>
    <w:rsid w:val="00126665"/>
    <w:rsid w:val="00142B45"/>
    <w:rsid w:val="00165B0A"/>
    <w:rsid w:val="00194FC1"/>
    <w:rsid w:val="001B5199"/>
    <w:rsid w:val="001C3536"/>
    <w:rsid w:val="001E6DC0"/>
    <w:rsid w:val="00205065"/>
    <w:rsid w:val="00237153"/>
    <w:rsid w:val="002841E5"/>
    <w:rsid w:val="00297486"/>
    <w:rsid w:val="002C78C1"/>
    <w:rsid w:val="002F5585"/>
    <w:rsid w:val="00306DE9"/>
    <w:rsid w:val="00307174"/>
    <w:rsid w:val="0032548B"/>
    <w:rsid w:val="003B09A5"/>
    <w:rsid w:val="003B6B58"/>
    <w:rsid w:val="0041371A"/>
    <w:rsid w:val="0043792A"/>
    <w:rsid w:val="004C6931"/>
    <w:rsid w:val="004E59D5"/>
    <w:rsid w:val="00503A44"/>
    <w:rsid w:val="005535B7"/>
    <w:rsid w:val="005942C9"/>
    <w:rsid w:val="00604C41"/>
    <w:rsid w:val="00615077"/>
    <w:rsid w:val="0062380E"/>
    <w:rsid w:val="006B5A4C"/>
    <w:rsid w:val="006B6A9B"/>
    <w:rsid w:val="006C713C"/>
    <w:rsid w:val="00711CF3"/>
    <w:rsid w:val="00730212"/>
    <w:rsid w:val="00761EEA"/>
    <w:rsid w:val="00777195"/>
    <w:rsid w:val="008056DE"/>
    <w:rsid w:val="00824C23"/>
    <w:rsid w:val="00862206"/>
    <w:rsid w:val="008770D3"/>
    <w:rsid w:val="008A3A00"/>
    <w:rsid w:val="00983DCB"/>
    <w:rsid w:val="009A0E0D"/>
    <w:rsid w:val="00A21491"/>
    <w:rsid w:val="00AB190E"/>
    <w:rsid w:val="00AE1048"/>
    <w:rsid w:val="00B05934"/>
    <w:rsid w:val="00B33B28"/>
    <w:rsid w:val="00B35BD2"/>
    <w:rsid w:val="00B727EF"/>
    <w:rsid w:val="00B7619D"/>
    <w:rsid w:val="00B92A75"/>
    <w:rsid w:val="00C03493"/>
    <w:rsid w:val="00C07654"/>
    <w:rsid w:val="00C13C2B"/>
    <w:rsid w:val="00C62B8C"/>
    <w:rsid w:val="00CB564E"/>
    <w:rsid w:val="00CC23F9"/>
    <w:rsid w:val="00CD4036"/>
    <w:rsid w:val="00CF021F"/>
    <w:rsid w:val="00CF3AB2"/>
    <w:rsid w:val="00D2101B"/>
    <w:rsid w:val="00D87276"/>
    <w:rsid w:val="00DA6FF8"/>
    <w:rsid w:val="00DE79CB"/>
    <w:rsid w:val="00DF18E0"/>
    <w:rsid w:val="00E224CF"/>
    <w:rsid w:val="00E34324"/>
    <w:rsid w:val="00E63E2C"/>
    <w:rsid w:val="00E765CA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4</cp:revision>
  <cp:lastPrinted>2008-01-24T09:00:00Z</cp:lastPrinted>
  <dcterms:created xsi:type="dcterms:W3CDTF">2008-02-01T10:16:00Z</dcterms:created>
  <dcterms:modified xsi:type="dcterms:W3CDTF">2010-01-07T07:46:00Z</dcterms:modified>
</cp:coreProperties>
</file>