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E0D" w:rsidRDefault="004C6931"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115.55pt;margin-top:-33.95pt;width:522.25pt;height:42.15pt;z-index:251677696;mso-width-relative:margin;mso-height-relative:margin;v-text-anchor:middle" filled="f" stroked="f">
            <v:textbox style="mso-next-textbox:#_x0000_s1029" inset="0,0,0,0">
              <w:txbxContent>
                <w:p w:rsidR="002841E5" w:rsidRPr="002841E5" w:rsidRDefault="002841E5" w:rsidP="002841E5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>
                    <w:rPr>
                      <w:rFonts w:ascii="Nuptial BT" w:hAnsi="Nuptial BT"/>
                      <w:b/>
                      <w:sz w:val="72"/>
                      <w:szCs w:val="72"/>
                    </w:rPr>
                    <w:t>Saddle Horse Breeders Society of</w:t>
                  </w: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 xml:space="preserve"> S.A.</w:t>
                  </w:r>
                </w:p>
              </w:txbxContent>
            </v:textbox>
          </v:shape>
        </w:pict>
      </w:r>
      <w:r>
        <w:rPr>
          <w:noProof/>
          <w:lang w:val="en-US"/>
        </w:rPr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-912603</wp:posOffset>
            </wp:positionH>
            <wp:positionV relativeFrom="paragraph">
              <wp:posOffset>-923026</wp:posOffset>
            </wp:positionV>
            <wp:extent cx="10617320" cy="1475117"/>
            <wp:effectExtent l="19050" t="0" r="0" b="0"/>
            <wp:wrapNone/>
            <wp:docPr id="6" name="Picture 5" descr="ASH_TOP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TOP_R.bmp"/>
                    <pic:cNvPicPr/>
                  </pic:nvPicPr>
                  <pic:blipFill>
                    <a:blip r:embed="rId6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17320" cy="14751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pict>
          <v:shape id="_x0000_s1026" type="#_x0000_t202" style="position:absolute;margin-left:135.3pt;margin-top:-67.2pt;width:492.4pt;height:42.15pt;z-index:251674624;mso-position-horizontal-relative:text;mso-position-vertical-relative:text;mso-width-relative:margin;mso-height-relative:margin;v-text-anchor:middle" filled="f" stroked="f">
            <v:textbox style="mso-next-textbox:#_x0000_s1026" inset="0,0,0,0">
              <w:txbxContent>
                <w:p w:rsidR="009A0E0D" w:rsidRPr="002841E5" w:rsidRDefault="002841E5" w:rsidP="009A0E0D">
                  <w:pPr>
                    <w:jc w:val="center"/>
                    <w:rPr>
                      <w:rFonts w:ascii="Nuptial BT" w:hAnsi="Nuptial BT"/>
                      <w:b/>
                      <w:sz w:val="72"/>
                      <w:szCs w:val="72"/>
                    </w:rPr>
                  </w:pPr>
                  <w:r w:rsidRPr="002841E5">
                    <w:rPr>
                      <w:rFonts w:ascii="Nuptial BT" w:hAnsi="Nuptial BT"/>
                      <w:b/>
                      <w:sz w:val="72"/>
                      <w:szCs w:val="72"/>
                    </w:rPr>
                    <w:t>Saalperdtelersgenootskap van S.A.</w:t>
                  </w:r>
                </w:p>
              </w:txbxContent>
            </v:textbox>
          </v:shape>
        </w:pict>
      </w:r>
    </w:p>
    <w:p w:rsidR="00237153" w:rsidRDefault="00B92A75">
      <w:r>
        <w:rPr>
          <w:noProof/>
          <w:lang w:val="en-US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9447722</wp:posOffset>
            </wp:positionH>
            <wp:positionV relativeFrom="paragraph">
              <wp:posOffset>228876</wp:posOffset>
            </wp:positionV>
            <wp:extent cx="308753" cy="5624422"/>
            <wp:effectExtent l="19050" t="0" r="0" b="0"/>
            <wp:wrapNone/>
            <wp:docPr id="17" name="Picture 16" descr="ASH_rh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rht_R.bmp"/>
                    <pic:cNvPicPr/>
                  </pic:nvPicPr>
                  <pic:blipFill>
                    <a:blip r:embed="rId7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754" cy="5624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35B7">
        <w:rPr>
          <w:noProof/>
          <w:lang w:val="en-US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-905774</wp:posOffset>
            </wp:positionH>
            <wp:positionV relativeFrom="paragraph">
              <wp:posOffset>5836045</wp:posOffset>
            </wp:positionV>
            <wp:extent cx="10670876" cy="482608"/>
            <wp:effectExtent l="0" t="0" r="0" b="0"/>
            <wp:wrapNone/>
            <wp:docPr id="15" name="Picture 14" descr="ASH_bo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bot_R.bmp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70694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35B7">
        <w:rPr>
          <w:noProof/>
          <w:lang w:val="en-US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-938482</wp:posOffset>
            </wp:positionH>
            <wp:positionV relativeFrom="paragraph">
              <wp:posOffset>228876</wp:posOffset>
            </wp:positionV>
            <wp:extent cx="351886" cy="5607169"/>
            <wp:effectExtent l="0" t="0" r="0" b="0"/>
            <wp:wrapNone/>
            <wp:docPr id="16" name="Picture 15" descr="ASH_lft_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_lft_R.bmp"/>
                    <pic:cNvPicPr/>
                  </pic:nvPicPr>
                  <pic:blipFill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886" cy="5607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US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-533041</wp:posOffset>
            </wp:positionH>
            <wp:positionV relativeFrom="paragraph">
              <wp:posOffset>4426722</wp:posOffset>
            </wp:positionV>
            <wp:extent cx="1128264" cy="1157642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11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2635" cy="11621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792A">
        <w:rPr>
          <w:noProof/>
          <w:lang w:val="en-US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4142476</wp:posOffset>
            </wp:positionH>
            <wp:positionV relativeFrom="paragraph">
              <wp:posOffset>4951562</wp:posOffset>
            </wp:positionV>
            <wp:extent cx="755552" cy="750498"/>
            <wp:effectExtent l="19050" t="0" r="6448" b="0"/>
            <wp:wrapNone/>
            <wp:docPr id="8" name="Picture 7" descr="ic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.jpg"/>
                    <pic:cNvPicPr/>
                  </pic:nvPicPr>
                  <pic:blipFill>
                    <a:blip r:embed="rId12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52" cy="750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3"/>
      <w:headerReference w:type="default" r:id="rId14"/>
      <w:headerReference w:type="first" r:id="rId15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1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Nuptial BT">
    <w:panose1 w:val="03030602040405080B03"/>
    <w:charset w:val="00"/>
    <w:family w:val="script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1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C13C2B">
    <w:pPr>
      <w:pStyle w:val="Header"/>
    </w:pPr>
    <w:r w:rsidRPr="00C13C2B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C13C2B">
    <w:pPr>
      <w:pStyle w:val="Header"/>
    </w:pPr>
    <w:r w:rsidRPr="00C13C2B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C13C2B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C13C2B">
    <w:pPr>
      <w:pStyle w:val="Header"/>
    </w:pPr>
    <w:r w:rsidRPr="00C13C2B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08"/>
  <w:drawingGridVerticalSpacing w:val="181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777195"/>
    <w:rsid w:val="00165B0A"/>
    <w:rsid w:val="00194FC1"/>
    <w:rsid w:val="001C3536"/>
    <w:rsid w:val="00205065"/>
    <w:rsid w:val="00237153"/>
    <w:rsid w:val="002841E5"/>
    <w:rsid w:val="00297486"/>
    <w:rsid w:val="002C78C1"/>
    <w:rsid w:val="00306DE9"/>
    <w:rsid w:val="00307174"/>
    <w:rsid w:val="0032548B"/>
    <w:rsid w:val="003B09A5"/>
    <w:rsid w:val="003B6B58"/>
    <w:rsid w:val="0041371A"/>
    <w:rsid w:val="0043792A"/>
    <w:rsid w:val="004C6931"/>
    <w:rsid w:val="004E59D5"/>
    <w:rsid w:val="005535B7"/>
    <w:rsid w:val="005942C9"/>
    <w:rsid w:val="00604C41"/>
    <w:rsid w:val="00615077"/>
    <w:rsid w:val="0062380E"/>
    <w:rsid w:val="006B6A9B"/>
    <w:rsid w:val="006C713C"/>
    <w:rsid w:val="00761EEA"/>
    <w:rsid w:val="00777195"/>
    <w:rsid w:val="008056DE"/>
    <w:rsid w:val="00824C23"/>
    <w:rsid w:val="00862206"/>
    <w:rsid w:val="008A3A00"/>
    <w:rsid w:val="00983DCB"/>
    <w:rsid w:val="009A0E0D"/>
    <w:rsid w:val="00A21491"/>
    <w:rsid w:val="00AB190E"/>
    <w:rsid w:val="00AE1048"/>
    <w:rsid w:val="00B33B28"/>
    <w:rsid w:val="00B35BD2"/>
    <w:rsid w:val="00B7619D"/>
    <w:rsid w:val="00B92A75"/>
    <w:rsid w:val="00C03493"/>
    <w:rsid w:val="00C07654"/>
    <w:rsid w:val="00C13C2B"/>
    <w:rsid w:val="00C62B8C"/>
    <w:rsid w:val="00CB564E"/>
    <w:rsid w:val="00CC23F9"/>
    <w:rsid w:val="00CD4036"/>
    <w:rsid w:val="00CF021F"/>
    <w:rsid w:val="00CF3AB2"/>
    <w:rsid w:val="00D2101B"/>
    <w:rsid w:val="00D87276"/>
    <w:rsid w:val="00DE79CB"/>
    <w:rsid w:val="00DF18E0"/>
    <w:rsid w:val="00E224CF"/>
    <w:rsid w:val="00E34324"/>
    <w:rsid w:val="00E63E2C"/>
    <w:rsid w:val="00E765CA"/>
    <w:rsid w:val="00E83A52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3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910</TotalTime>
  <Pages>1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frans</cp:lastModifiedBy>
  <cp:revision>2</cp:revision>
  <cp:lastPrinted>2008-01-23T14:29:00Z</cp:lastPrinted>
  <dcterms:created xsi:type="dcterms:W3CDTF">2008-01-24T05:39:00Z</dcterms:created>
  <dcterms:modified xsi:type="dcterms:W3CDTF">2008-01-24T05:39:00Z</dcterms:modified>
</cp:coreProperties>
</file>